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5056" w:rsidRDefault="00E357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1181100</wp:posOffset>
                </wp:positionV>
                <wp:extent cx="1047750" cy="8858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C233B" id="Овал 2" o:spid="_x0000_s1026" style="position:absolute;margin-left:200.3pt;margin-top:93pt;width:82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735056" w:rsidRPr="00735056">
        <w:rPr>
          <w:noProof/>
          <w:lang w:eastAsia="ru-RU"/>
        </w:rPr>
        <w:drawing>
          <wp:inline distT="0" distB="0" distL="0" distR="0" wp14:anchorId="03364BAF" wp14:editId="55023770">
            <wp:extent cx="6907178" cy="330263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5286" cy="33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056" w:rsidRDefault="00E357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F43EA" wp14:editId="3BDD5B53">
                <wp:simplePos x="0" y="0"/>
                <wp:positionH relativeFrom="column">
                  <wp:posOffset>2615565</wp:posOffset>
                </wp:positionH>
                <wp:positionV relativeFrom="paragraph">
                  <wp:posOffset>1287145</wp:posOffset>
                </wp:positionV>
                <wp:extent cx="1047750" cy="8858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85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BA166" id="Овал 4" o:spid="_x0000_s1026" style="position:absolute;margin-left:205.95pt;margin-top:101.35pt;width:82.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" filled="f" strokecolor="red" strokeweight="1pt">
                <v:stroke joinstyle="miter"/>
              </v:oval>
            </w:pict>
          </mc:Fallback>
        </mc:AlternateContent>
      </w:r>
      <w:r w:rsidRPr="00E357C9">
        <w:rPr>
          <w:noProof/>
          <w:lang w:eastAsia="ru-RU"/>
        </w:rPr>
        <w:drawing>
          <wp:inline distT="0" distB="0" distL="0" distR="0" wp14:anchorId="32F6E259" wp14:editId="1001BB04">
            <wp:extent cx="6929755" cy="331660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975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DE3" w:rsidRDefault="00B60DE3"/>
    <w:sectPr w:rsidR="00B60DE3" w:rsidSect="00C32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56" w:rsidRDefault="00735056" w:rsidP="00735056">
      <w:pPr>
        <w:spacing w:after="0" w:line="240" w:lineRule="auto"/>
      </w:pPr>
      <w:r>
        <w:separator/>
      </w:r>
    </w:p>
  </w:endnote>
  <w:endnote w:type="continuationSeparator" w:id="0">
    <w:p w:rsidR="00735056" w:rsidRDefault="00735056" w:rsidP="0073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79" w:rsidRDefault="002222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79" w:rsidRDefault="002222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79" w:rsidRDefault="00222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56" w:rsidRDefault="00735056" w:rsidP="00735056">
      <w:pPr>
        <w:spacing w:after="0" w:line="240" w:lineRule="auto"/>
      </w:pPr>
      <w:r>
        <w:separator/>
      </w:r>
    </w:p>
  </w:footnote>
  <w:footnote w:type="continuationSeparator" w:id="0">
    <w:p w:rsidR="00735056" w:rsidRDefault="00735056" w:rsidP="0073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79" w:rsidRDefault="002222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C9" w:rsidRDefault="00E357C9" w:rsidP="00E357C9">
    <w:pPr>
      <w:pStyle w:val="a3"/>
      <w:jc w:val="center"/>
    </w:pPr>
    <w:proofErr w:type="spellStart"/>
    <w:r>
      <w:t>Выкипировка</w:t>
    </w:r>
    <w:proofErr w:type="spellEnd"/>
    <w:r>
      <w:t xml:space="preserve"> с карты </w:t>
    </w:r>
    <w:r w:rsidR="00222279">
      <w:t>градостроительного зонирования П</w:t>
    </w:r>
    <w:r>
      <w:t>равил землепользования и застройки на территории города Сургута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79" w:rsidRDefault="00222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56"/>
    <w:rsid w:val="000F4454"/>
    <w:rsid w:val="00222279"/>
    <w:rsid w:val="00735056"/>
    <w:rsid w:val="00B60DE3"/>
    <w:rsid w:val="00C32756"/>
    <w:rsid w:val="00E3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CB8E-9D21-4D44-8FAF-8A2822ED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056"/>
  </w:style>
  <w:style w:type="paragraph" w:styleId="a5">
    <w:name w:val="footer"/>
    <w:basedOn w:val="a"/>
    <w:link w:val="a6"/>
    <w:uiPriority w:val="99"/>
    <w:unhideWhenUsed/>
    <w:rsid w:val="0073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5056"/>
  </w:style>
  <w:style w:type="paragraph" w:styleId="a7">
    <w:name w:val="Balloon Text"/>
    <w:basedOn w:val="a"/>
    <w:link w:val="a8"/>
    <w:uiPriority w:val="99"/>
    <w:semiHidden/>
    <w:unhideWhenUsed/>
    <w:rsid w:val="00C3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Малыхина Александра Николаевна</cp:lastModifiedBy>
  <cp:revision>3</cp:revision>
  <cp:lastPrinted>2024-04-24T10:07:00Z</cp:lastPrinted>
  <dcterms:created xsi:type="dcterms:W3CDTF">2024-04-23T10:53:00Z</dcterms:created>
  <dcterms:modified xsi:type="dcterms:W3CDTF">2024-04-24T10:07:00Z</dcterms:modified>
</cp:coreProperties>
</file>