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03F" w:rsidRDefault="007729D6" w:rsidP="0021403F">
      <w:pPr>
        <w:tabs>
          <w:tab w:val="left" w:pos="1380"/>
        </w:tabs>
      </w:pPr>
      <w:bookmarkStart w:id="0" w:name="_GoBack"/>
      <w:bookmarkEnd w:id="0"/>
      <w:r w:rsidRPr="0021403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31115</wp:posOffset>
            </wp:positionH>
            <wp:positionV relativeFrom="paragraph">
              <wp:posOffset>3739515</wp:posOffset>
            </wp:positionV>
            <wp:extent cx="6280785" cy="3836670"/>
            <wp:effectExtent l="0" t="0" r="571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785" cy="383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403F">
        <w:rPr>
          <w:noProof/>
          <w:lang w:eastAsia="ru-RU"/>
        </w:rPr>
        <w:drawing>
          <wp:inline distT="0" distB="0" distL="0" distR="0" wp14:anchorId="6CF3BEA5" wp14:editId="5DE5A146">
            <wp:extent cx="6257290" cy="3686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2567" cy="370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03F">
        <w:tab/>
      </w:r>
    </w:p>
    <w:p w:rsidR="0021403F" w:rsidRDefault="0021403F" w:rsidP="0021403F">
      <w:pPr>
        <w:tabs>
          <w:tab w:val="left" w:pos="1380"/>
        </w:tabs>
      </w:pPr>
    </w:p>
    <w:p w:rsidR="0021403F" w:rsidRDefault="0021403F" w:rsidP="0021403F">
      <w:pPr>
        <w:tabs>
          <w:tab w:val="left" w:pos="1380"/>
        </w:tabs>
      </w:pPr>
    </w:p>
    <w:p w:rsidR="003867C6" w:rsidRDefault="0021403F" w:rsidP="0021403F">
      <w:pPr>
        <w:tabs>
          <w:tab w:val="left" w:pos="1380"/>
        </w:tabs>
      </w:pPr>
      <w:r>
        <w:br w:type="textWrapping" w:clear="all"/>
      </w:r>
    </w:p>
    <w:sectPr w:rsidR="003867C6" w:rsidSect="007729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5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668" w:rsidRDefault="002A0668" w:rsidP="0021403F">
      <w:pPr>
        <w:spacing w:after="0" w:line="240" w:lineRule="auto"/>
      </w:pPr>
      <w:r>
        <w:separator/>
      </w:r>
    </w:p>
  </w:endnote>
  <w:endnote w:type="continuationSeparator" w:id="0">
    <w:p w:rsidR="002A0668" w:rsidRDefault="002A0668" w:rsidP="0021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BA3" w:rsidRDefault="00EB7B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BA3" w:rsidRDefault="00EB7B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BA3" w:rsidRDefault="00EB7B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668" w:rsidRDefault="002A0668" w:rsidP="0021403F">
      <w:pPr>
        <w:spacing w:after="0" w:line="240" w:lineRule="auto"/>
      </w:pPr>
      <w:r>
        <w:separator/>
      </w:r>
    </w:p>
  </w:footnote>
  <w:footnote w:type="continuationSeparator" w:id="0">
    <w:p w:rsidR="002A0668" w:rsidRDefault="002A0668" w:rsidP="00214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BA3" w:rsidRDefault="00EB7B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BA3" w:rsidRDefault="002403E0" w:rsidP="00EB7BA3">
    <w:pPr>
      <w:pStyle w:val="a3"/>
      <w:jc w:val="center"/>
    </w:pPr>
    <w:proofErr w:type="spellStart"/>
    <w:r>
      <w:t>Выкипировка</w:t>
    </w:r>
    <w:proofErr w:type="spellEnd"/>
    <w:r>
      <w:t xml:space="preserve"> с</w:t>
    </w:r>
    <w:r w:rsidR="00EB7BA3">
      <w:t xml:space="preserve"> карты градостроительного зонирования Правил землепользования и застройки </w:t>
    </w:r>
    <w:r w:rsidR="00EB7BA3">
      <w:br/>
      <w:t>на территории г. Сургута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BA3" w:rsidRDefault="00EB7B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3F"/>
    <w:rsid w:val="0021403F"/>
    <w:rsid w:val="002403E0"/>
    <w:rsid w:val="002A0668"/>
    <w:rsid w:val="003867C6"/>
    <w:rsid w:val="007729D6"/>
    <w:rsid w:val="00C501CF"/>
    <w:rsid w:val="00C51D6D"/>
    <w:rsid w:val="00EB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15D3E-D87A-4515-8149-54C4CF0F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403F"/>
  </w:style>
  <w:style w:type="paragraph" w:styleId="a5">
    <w:name w:val="footer"/>
    <w:basedOn w:val="a"/>
    <w:link w:val="a6"/>
    <w:uiPriority w:val="99"/>
    <w:unhideWhenUsed/>
    <w:rsid w:val="00214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4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Яцик Ольга Сергеевна</dc:creator>
  <cp:keywords/>
  <dc:description/>
  <cp:lastModifiedBy>Шипицына Вера Геннадьевна</cp:lastModifiedBy>
  <cp:revision>2</cp:revision>
  <dcterms:created xsi:type="dcterms:W3CDTF">2024-03-29T10:30:00Z</dcterms:created>
  <dcterms:modified xsi:type="dcterms:W3CDTF">2024-03-29T10:30:00Z</dcterms:modified>
</cp:coreProperties>
</file>