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8C2" w:rsidRDefault="00622243" w:rsidP="00637E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C74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Проект межевания территории </w:t>
      </w:r>
      <w:r w:rsidR="00637EE9" w:rsidRPr="00C83EDB">
        <w:rPr>
          <w:rFonts w:ascii="Times New Roman" w:hAnsi="Times New Roman" w:cs="Times New Roman"/>
          <w:b/>
          <w:sz w:val="24"/>
          <w:szCs w:val="24"/>
          <w:highlight w:val="yellow"/>
        </w:rPr>
        <w:t>по внесению изменений</w:t>
      </w:r>
      <w:r w:rsidR="00637EE9" w:rsidRPr="00637EE9">
        <w:rPr>
          <w:rFonts w:ascii="Times New Roman" w:hAnsi="Times New Roman" w:cs="Times New Roman"/>
          <w:b/>
          <w:sz w:val="24"/>
          <w:szCs w:val="24"/>
        </w:rPr>
        <w:t xml:space="preserve"> в проект межевания территории микрорайонов 9, 10 в городе Сургуте, утвержденный пост</w:t>
      </w:r>
      <w:r w:rsidR="00637EE9">
        <w:rPr>
          <w:rFonts w:ascii="Times New Roman" w:hAnsi="Times New Roman" w:cs="Times New Roman"/>
          <w:b/>
          <w:sz w:val="24"/>
          <w:szCs w:val="24"/>
        </w:rPr>
        <w:t xml:space="preserve">ановлением Администрации города </w:t>
      </w:r>
      <w:r w:rsidR="00637EE9" w:rsidRPr="00637EE9">
        <w:rPr>
          <w:rFonts w:ascii="Times New Roman" w:hAnsi="Times New Roman" w:cs="Times New Roman"/>
          <w:b/>
          <w:sz w:val="24"/>
          <w:szCs w:val="24"/>
        </w:rPr>
        <w:t xml:space="preserve">от 03.05.2018 № 3077 «Об утверждении проекта межевания территории </w:t>
      </w:r>
      <w:r w:rsidR="00637EE9" w:rsidRPr="00637EE9">
        <w:rPr>
          <w:rFonts w:ascii="Times New Roman" w:hAnsi="Times New Roman" w:cs="Times New Roman"/>
          <w:b/>
          <w:sz w:val="24"/>
          <w:szCs w:val="24"/>
          <w:highlight w:val="yellow"/>
        </w:rPr>
        <w:t>микрорайонов 9, 10 в городе Сургуте</w:t>
      </w:r>
      <w:r w:rsidR="00637EE9" w:rsidRPr="00637EE9">
        <w:rPr>
          <w:rFonts w:ascii="Times New Roman" w:hAnsi="Times New Roman" w:cs="Times New Roman"/>
          <w:b/>
          <w:sz w:val="24"/>
          <w:szCs w:val="24"/>
        </w:rPr>
        <w:t>» (с изменениями от 14.11.2025 № 7874), в части образования земельного участка с видом разрешенного использования – земельные участки (территории</w:t>
      </w:r>
      <w:r w:rsidR="00637EE9">
        <w:rPr>
          <w:rFonts w:ascii="Times New Roman" w:hAnsi="Times New Roman" w:cs="Times New Roman"/>
          <w:b/>
          <w:sz w:val="24"/>
          <w:szCs w:val="24"/>
        </w:rPr>
        <w:t>) общего пользования (код 12.0)</w:t>
      </w:r>
    </w:p>
    <w:p w:rsidR="002B5F33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115C4B09" wp14:editId="7924D547">
            <wp:extent cx="3983809" cy="4991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3774" cy="500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22FBDC84" wp14:editId="143B7190">
            <wp:extent cx="9232900" cy="5940425"/>
            <wp:effectExtent l="0" t="0" r="635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29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18F54F20" wp14:editId="2F6651F4">
            <wp:extent cx="9251950" cy="572008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72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243" w:rsidRDefault="00622243" w:rsidP="00637EE9">
      <w:pPr>
        <w:sectPr w:rsidR="00622243" w:rsidSect="002B5F3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118C2" w:rsidRDefault="00622243" w:rsidP="00B03660">
      <w:pPr>
        <w:jc w:val="center"/>
        <w:rPr>
          <w:noProof/>
          <w:lang w:eastAsia="ru-RU"/>
        </w:rPr>
      </w:pPr>
      <w:r w:rsidRPr="006222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Выкопировка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из действующего</w:t>
      </w:r>
      <w:r w:rsidRPr="00622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F33" w:rsidRPr="002B5F33">
        <w:rPr>
          <w:rFonts w:ascii="Times New Roman" w:hAnsi="Times New Roman" w:cs="Times New Roman"/>
          <w:b/>
          <w:sz w:val="24"/>
          <w:szCs w:val="24"/>
        </w:rPr>
        <w:t xml:space="preserve">проекта межевания территории </w:t>
      </w:r>
      <w:r w:rsidR="00637EE9" w:rsidRPr="00637EE9">
        <w:rPr>
          <w:rFonts w:ascii="Times New Roman" w:hAnsi="Times New Roman" w:cs="Times New Roman"/>
          <w:b/>
          <w:sz w:val="24"/>
          <w:szCs w:val="24"/>
          <w:highlight w:val="yellow"/>
        </w:rPr>
        <w:t>микрорайонов 9, 10 в городе Сургуте</w:t>
      </w:r>
      <w:r w:rsidR="00637EE9">
        <w:rPr>
          <w:noProof/>
          <w:lang w:eastAsia="ru-RU"/>
        </w:rPr>
        <w:t xml:space="preserve"> </w:t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23BE4" wp14:editId="2FB08BA5">
                <wp:simplePos x="0" y="0"/>
                <wp:positionH relativeFrom="column">
                  <wp:posOffset>1908810</wp:posOffset>
                </wp:positionH>
                <wp:positionV relativeFrom="page">
                  <wp:posOffset>1495425</wp:posOffset>
                </wp:positionV>
                <wp:extent cx="5905500" cy="5248275"/>
                <wp:effectExtent l="19050" t="19050" r="38100" b="476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24827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oval w14:anchorId="2D917BCB" id="Овал 5" o:spid="_x0000_s1026" style="position:absolute;margin-left:150.3pt;margin-top:117.75pt;width:465pt;height:4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" filled="f" strokecolor="#404040 [2429]" strokeweight="4.5pt">
                <v:stroke joinstyle="miter"/>
                <w10:wrap anchory="page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B8C2E90" wp14:editId="7BE33395">
            <wp:extent cx="6352637" cy="525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7581" cy="526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83DB731" wp14:editId="72A9D519">
            <wp:extent cx="5591175" cy="5940425"/>
            <wp:effectExtent l="0" t="0" r="952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080E7E0" wp14:editId="6D5CEBA0">
            <wp:extent cx="6429375" cy="4486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EE9" w:rsidRPr="00B03660" w:rsidRDefault="00C83EDB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C0A5564" wp14:editId="4EBBE016">
            <wp:extent cx="6508115" cy="5940425"/>
            <wp:effectExtent l="0" t="0" r="698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81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7EE9" w:rsidRPr="00B03660" w:rsidSect="006222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F8"/>
    <w:rsid w:val="002616C4"/>
    <w:rsid w:val="002B5F33"/>
    <w:rsid w:val="002C1A0B"/>
    <w:rsid w:val="003118C2"/>
    <w:rsid w:val="0048725E"/>
    <w:rsid w:val="00604DF8"/>
    <w:rsid w:val="00622243"/>
    <w:rsid w:val="00637EE9"/>
    <w:rsid w:val="00983358"/>
    <w:rsid w:val="009C7414"/>
    <w:rsid w:val="00B03660"/>
    <w:rsid w:val="00B74046"/>
    <w:rsid w:val="00C83EDB"/>
    <w:rsid w:val="00CF2D89"/>
    <w:rsid w:val="00DC5B44"/>
    <w:rsid w:val="00E5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E42EC-DAB4-42DF-9EF9-2C1C081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Шипицына Вера Геннадьевна</cp:lastModifiedBy>
  <cp:revision>2</cp:revision>
  <dcterms:created xsi:type="dcterms:W3CDTF">2026-09-16T04:42:00Z</dcterms:created>
  <dcterms:modified xsi:type="dcterms:W3CDTF">2026-09-16T04:42:00Z</dcterms:modified>
</cp:coreProperties>
</file>