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22" w:rsidRDefault="003C458A" w:rsidP="003C458A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3C458A">
        <w:rPr>
          <w:rFonts w:ascii="Times New Roman" w:eastAsia="Arial Unicode MS" w:hAnsi="Times New Roman" w:cs="Times New Roman"/>
          <w:sz w:val="28"/>
          <w:szCs w:val="28"/>
        </w:rPr>
        <w:t xml:space="preserve">Выкопировка из </w:t>
      </w:r>
      <w:r>
        <w:rPr>
          <w:rFonts w:ascii="Times New Roman" w:eastAsia="Arial Unicode MS" w:hAnsi="Times New Roman" w:cs="Times New Roman"/>
          <w:sz w:val="28"/>
          <w:szCs w:val="28"/>
        </w:rPr>
        <w:t>проекта межевания</w:t>
      </w:r>
    </w:p>
    <w:p w:rsidR="003C458A" w:rsidRDefault="003C458A" w:rsidP="003C458A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89FDA8">
            <wp:extent cx="3700732" cy="6068879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40" cy="60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458A" w:rsidRDefault="003C458A" w:rsidP="003C458A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A96C6A">
            <wp:extent cx="3140015" cy="66838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609" cy="683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458A" w:rsidRPr="003C458A" w:rsidRDefault="003C458A" w:rsidP="003C458A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F6C02F">
            <wp:extent cx="4943295" cy="2848829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501" cy="2854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458A" w:rsidRDefault="003C458A">
      <w:r>
        <w:rPr>
          <w:noProof/>
          <w:lang w:eastAsia="ru-RU"/>
        </w:rPr>
        <w:lastRenderedPageBreak/>
        <w:drawing>
          <wp:inline distT="0" distB="0" distL="0" distR="0" wp14:anchorId="4FC902A8">
            <wp:extent cx="4444409" cy="6872226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028" cy="6888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3B29" w:rsidRDefault="00D93B29">
      <w:r>
        <w:rPr>
          <w:noProof/>
          <w:lang w:eastAsia="ru-RU"/>
        </w:rPr>
        <w:drawing>
          <wp:inline distT="0" distB="0" distL="0" distR="0" wp14:anchorId="0ABEA38E">
            <wp:extent cx="4689160" cy="17543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362" cy="177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458A" w:rsidRDefault="00D93B29">
      <w:r w:rsidRPr="00D93B29">
        <w:rPr>
          <w:noProof/>
          <w:lang w:eastAsia="ru-RU"/>
        </w:rPr>
        <w:drawing>
          <wp:inline distT="0" distB="0" distL="0" distR="0" wp14:anchorId="702EDB15" wp14:editId="5AE8B895">
            <wp:extent cx="4576209" cy="10178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2197" cy="107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458A" w:rsidSect="003C458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26"/>
    <w:rsid w:val="0019591B"/>
    <w:rsid w:val="002F1FBF"/>
    <w:rsid w:val="003C458A"/>
    <w:rsid w:val="007B5022"/>
    <w:rsid w:val="00AB5F82"/>
    <w:rsid w:val="00BB4326"/>
    <w:rsid w:val="00D9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7F71"/>
  <w15:chartTrackingRefBased/>
  <w15:docId w15:val="{2EE5E825-8024-4BB2-96FE-0772885E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Ума Ахмедовна</dc:creator>
  <cp:keywords/>
  <dc:description/>
  <cp:lastModifiedBy>Иванова Ума Ахмедовна</cp:lastModifiedBy>
  <cp:revision>5</cp:revision>
  <dcterms:created xsi:type="dcterms:W3CDTF">2026-04-16T05:27:00Z</dcterms:created>
  <dcterms:modified xsi:type="dcterms:W3CDTF">2026-04-23T10:20:00Z</dcterms:modified>
</cp:coreProperties>
</file>