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43" w:rsidRDefault="00622243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2243">
        <w:rPr>
          <w:rFonts w:ascii="Times New Roman" w:hAnsi="Times New Roman" w:cs="Times New Roman"/>
          <w:b/>
          <w:sz w:val="24"/>
          <w:szCs w:val="24"/>
        </w:rPr>
        <w:t xml:space="preserve">Выкопировка из действующего проекта </w:t>
      </w:r>
      <w:r w:rsidR="002C02C2">
        <w:rPr>
          <w:rFonts w:ascii="Times New Roman" w:hAnsi="Times New Roman" w:cs="Times New Roman"/>
          <w:b/>
          <w:sz w:val="24"/>
          <w:szCs w:val="24"/>
        </w:rPr>
        <w:t xml:space="preserve">планировки </w:t>
      </w:r>
      <w:r w:rsidRPr="00622243">
        <w:rPr>
          <w:rFonts w:ascii="Times New Roman" w:hAnsi="Times New Roman" w:cs="Times New Roman"/>
          <w:b/>
          <w:sz w:val="24"/>
          <w:szCs w:val="24"/>
        </w:rPr>
        <w:t xml:space="preserve">территории </w:t>
      </w:r>
      <w:r w:rsidR="002C02C2">
        <w:rPr>
          <w:rFonts w:ascii="Times New Roman" w:hAnsi="Times New Roman" w:cs="Times New Roman"/>
          <w:b/>
          <w:sz w:val="24"/>
          <w:szCs w:val="24"/>
        </w:rPr>
        <w:t>микрорайона 51 города Сургута</w:t>
      </w:r>
    </w:p>
    <w:p w:rsidR="002C02C2" w:rsidRDefault="002C02C2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0910C38" wp14:editId="478E9BFB">
            <wp:extent cx="7661846" cy="4987594"/>
            <wp:effectExtent l="0" t="0" r="0" b="381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846" cy="498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2C2" w:rsidRDefault="002C02C2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2C2" w:rsidRDefault="002C02C2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02C2" w:rsidRDefault="002C02C2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Выкопировка из действующего проекта межевания территории микрорайона 51 города Сургута</w:t>
      </w:r>
    </w:p>
    <w:p w:rsidR="002C02C2" w:rsidRPr="00622243" w:rsidRDefault="002C02C2" w:rsidP="002C0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337D42" wp14:editId="5C8B3189">
            <wp:extent cx="8410864" cy="5219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14083" cy="522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622243" w:rsidP="00622243">
      <w:pPr>
        <w:jc w:val="center"/>
      </w:pPr>
    </w:p>
    <w:sectPr w:rsidR="00622243" w:rsidSect="00622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8"/>
    <w:rsid w:val="002C02C2"/>
    <w:rsid w:val="002C719D"/>
    <w:rsid w:val="00604DF8"/>
    <w:rsid w:val="00622243"/>
    <w:rsid w:val="006B2D95"/>
    <w:rsid w:val="00B74046"/>
    <w:rsid w:val="00D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42EC-DAB4-42DF-9EF9-2C1C081E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2026-03-10T11:50:00Z</dcterms:created>
  <dcterms:modified xsi:type="dcterms:W3CDTF">2026-03-10T11:50:00Z</dcterms:modified>
</cp:coreProperties>
</file>