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AA4154" w:rsidRDefault="006408F8" w:rsidP="0068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5C08C2">
        <w:rPr>
          <w:rFonts w:ascii="Times New Roman" w:hAnsi="Times New Roman" w:cs="Times New Roman"/>
          <w:sz w:val="27"/>
          <w:szCs w:val="27"/>
        </w:rPr>
        <w:t xml:space="preserve">Заявитель - </w:t>
      </w:r>
      <w:r w:rsidR="00425498" w:rsidRPr="00425498">
        <w:rPr>
          <w:rFonts w:ascii="Times New Roman" w:hAnsi="Times New Roman" w:cs="Times New Roman"/>
          <w:sz w:val="27"/>
          <w:szCs w:val="27"/>
        </w:rPr>
        <w:t>ООО «Ваш Дом»</w:t>
      </w:r>
      <w:r w:rsidR="006A07AF" w:rsidRPr="00AA415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. </w:t>
      </w:r>
    </w:p>
    <w:p w:rsidR="00425498" w:rsidRPr="00425498" w:rsidRDefault="006A07AF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 xml:space="preserve">2. </w:t>
      </w:r>
      <w:r w:rsidR="009537AA" w:rsidRPr="009537AA">
        <w:rPr>
          <w:rFonts w:ascii="Times New Roman" w:eastAsia="Calibri" w:hAnsi="Times New Roman"/>
          <w:sz w:val="27"/>
          <w:szCs w:val="27"/>
        </w:rPr>
        <w:t xml:space="preserve">Земельный участок с кадастровым номером </w:t>
      </w:r>
      <w:r w:rsidR="00425498" w:rsidRPr="00425498">
        <w:rPr>
          <w:rFonts w:ascii="Times New Roman" w:eastAsia="Calibri" w:hAnsi="Times New Roman"/>
          <w:sz w:val="27"/>
          <w:szCs w:val="27"/>
        </w:rPr>
        <w:t>86:10:0101004:32</w:t>
      </w:r>
      <w:r w:rsidR="009537AA" w:rsidRPr="009537AA">
        <w:rPr>
          <w:rFonts w:ascii="Times New Roman" w:eastAsia="Calibri" w:hAnsi="Times New Roman"/>
          <w:sz w:val="27"/>
          <w:szCs w:val="27"/>
        </w:rPr>
        <w:t xml:space="preserve">, расположен </w:t>
      </w:r>
      <w:r w:rsidR="00425498">
        <w:rPr>
          <w:rFonts w:ascii="Times New Roman" w:eastAsia="Calibri" w:hAnsi="Times New Roman"/>
          <w:sz w:val="27"/>
          <w:szCs w:val="27"/>
        </w:rPr>
        <w:br/>
      </w:r>
      <w:r w:rsidR="009537AA" w:rsidRPr="009537AA">
        <w:rPr>
          <w:rFonts w:ascii="Times New Roman" w:eastAsia="Calibri" w:hAnsi="Times New Roman"/>
          <w:sz w:val="27"/>
          <w:szCs w:val="27"/>
        </w:rPr>
        <w:t xml:space="preserve">по адресу: </w:t>
      </w:r>
      <w:r w:rsidR="00425498" w:rsidRPr="00425498">
        <w:rPr>
          <w:rFonts w:ascii="Times New Roman" w:eastAsia="Calibri" w:hAnsi="Times New Roman"/>
          <w:sz w:val="27"/>
          <w:szCs w:val="27"/>
        </w:rPr>
        <w:t>город Сургут, Восточный промрайон, улица Рационализаторов, 25, Площадь земельного участка 7 498 кв. м.</w:t>
      </w:r>
    </w:p>
    <w:p w:rsidR="00425498" w:rsidRP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>Территориальная зона – ОД1. «Зона административно-деловой застройки».</w:t>
      </w:r>
    </w:p>
    <w:p w:rsidR="00425498" w:rsidRP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>Вид разрешенного использования – под объекты производственного назначения: административно-бытовой корпус, здание складских и офисных помещений (сооружение 1), склад металлоизделий (сооружение 2), склад строительных материалов с инженерными сетями (сооружение 3).</w:t>
      </w:r>
    </w:p>
    <w:p w:rsidR="00425498" w:rsidRP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>На земельном участке расположены объекты недвижимого имущества:</w:t>
      </w:r>
    </w:p>
    <w:p w:rsidR="00425498" w:rsidRP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 xml:space="preserve">- сооружение трубопроводного транспорта «Наружные сети теплоснабжения в составе объекта «Гостиничный комплекс со встроено пристроенными помещениями общественного назначения и пристроенными гаражами автотранспорта закрытого типа, Восточный промрайон, </w:t>
      </w:r>
    </w:p>
    <w:p w:rsidR="00425498" w:rsidRP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 xml:space="preserve">ул. Рационализаторов (проезд 6 ПР) г. Сургут. Гостиница с открытой стоянкой большегрузного транспорта с погрузочно-разгрузочной площадкой», </w:t>
      </w:r>
    </w:p>
    <w:p w:rsidR="00425498" w:rsidRP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>с кадастровым номером 86:10:0000000:20307, протяженностью 521 м.;</w:t>
      </w:r>
    </w:p>
    <w:p w:rsidR="00425498" w:rsidRP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 xml:space="preserve">- сооружение канализации «Наружные сети бытовой канализации (напорные) </w:t>
      </w:r>
      <w:r>
        <w:rPr>
          <w:rFonts w:ascii="Times New Roman" w:eastAsia="Calibri" w:hAnsi="Times New Roman"/>
          <w:sz w:val="27"/>
          <w:szCs w:val="27"/>
        </w:rPr>
        <w:br/>
      </w:r>
      <w:r w:rsidRPr="00425498">
        <w:rPr>
          <w:rFonts w:ascii="Times New Roman" w:eastAsia="Calibri" w:hAnsi="Times New Roman"/>
          <w:sz w:val="27"/>
          <w:szCs w:val="27"/>
        </w:rPr>
        <w:t xml:space="preserve">в составе объекта «Гостиничный комплекс со встроено-пристроенными помещениями общественного назначения и пристроенными гаражами автотранспорта закрытого типа, Восточный промрайон, </w:t>
      </w:r>
    </w:p>
    <w:p w:rsidR="00425498" w:rsidRP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 xml:space="preserve">ул. Рационализаторов (проезд 6 ПР) г. Сургут. Гостиница с открытой стоянкой большегрузного транспорта с погрузочно-разгрузочной площадкой», </w:t>
      </w:r>
    </w:p>
    <w:p w:rsidR="00425498" w:rsidRP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>с кадастровым номером 86:10:0000000:20309, протяженностью 247 м.;</w:t>
      </w:r>
    </w:p>
    <w:p w:rsidR="00425498" w:rsidRP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 xml:space="preserve">-  сооружение связи «Телефонная канализация «АТС в г. Сургуте </w:t>
      </w:r>
    </w:p>
    <w:p w:rsidR="00425498" w:rsidRP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>с применением оптического доступа», с кадастровым номером 86:10:0101000:3071, протяженностью 40 903 м.;</w:t>
      </w:r>
    </w:p>
    <w:p w:rsidR="00425498" w:rsidRP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>- нежилое здание «Склад металлоизделий», с кадастровым номером 86:10:0101004:180, площадью 234 кв. м. Находится в собственности ООО «Ваш Дом», 1 этаж;</w:t>
      </w:r>
    </w:p>
    <w:p w:rsidR="00425498" w:rsidRP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>- нежилое здание «Административно-бытовой корпус», с кадастровым номером 86:10:0101004:242, площадью 2527 кв. м. Находится</w:t>
      </w:r>
      <w:r>
        <w:rPr>
          <w:rFonts w:ascii="Times New Roman" w:eastAsia="Calibri" w:hAnsi="Times New Roman"/>
          <w:sz w:val="27"/>
          <w:szCs w:val="27"/>
        </w:rPr>
        <w:t xml:space="preserve"> в собственности ООО «Ваш Дом», </w:t>
      </w:r>
      <w:r w:rsidRPr="00425498">
        <w:rPr>
          <w:rFonts w:ascii="Times New Roman" w:eastAsia="Calibri" w:hAnsi="Times New Roman"/>
          <w:sz w:val="27"/>
          <w:szCs w:val="27"/>
        </w:rPr>
        <w:t>3 этажа.</w:t>
      </w:r>
    </w:p>
    <w:p w:rsidR="00425498" w:rsidRDefault="00425498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25498">
        <w:rPr>
          <w:rFonts w:ascii="Times New Roman" w:eastAsia="Calibri" w:hAnsi="Times New Roman"/>
          <w:sz w:val="27"/>
          <w:szCs w:val="27"/>
        </w:rPr>
        <w:t>Земельный участок находится в собственности ООО «Ваш Дом».</w:t>
      </w:r>
    </w:p>
    <w:p w:rsidR="006A07AF" w:rsidRPr="00A219B4" w:rsidRDefault="006A07AF" w:rsidP="00425498">
      <w:pPr>
        <w:pStyle w:val="a5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A219B4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425498" w:rsidRPr="00425498">
        <w:rPr>
          <w:rFonts w:ascii="Times New Roman" w:eastAsia="Calibri" w:hAnsi="Times New Roman"/>
          <w:sz w:val="27"/>
          <w:szCs w:val="27"/>
        </w:rPr>
        <w:t xml:space="preserve">объекты общественного питания </w:t>
      </w:r>
      <w:r w:rsidR="00425498">
        <w:rPr>
          <w:rFonts w:ascii="Times New Roman" w:eastAsia="Calibri" w:hAnsi="Times New Roman"/>
          <w:sz w:val="27"/>
          <w:szCs w:val="27"/>
        </w:rPr>
        <w:br/>
      </w:r>
      <w:r w:rsidR="00425498" w:rsidRPr="00425498">
        <w:rPr>
          <w:rFonts w:ascii="Times New Roman" w:eastAsia="Calibri" w:hAnsi="Times New Roman"/>
          <w:sz w:val="27"/>
          <w:szCs w:val="27"/>
        </w:rPr>
        <w:t>(код 4.6), хранение автотранспорта (код 2.7.1), бытовое обслуживание (код 3.3), магазины (код 4.4)</w:t>
      </w:r>
      <w:r w:rsidR="006408F8">
        <w:rPr>
          <w:rFonts w:ascii="Times New Roman" w:eastAsia="Calibri" w:hAnsi="Times New Roman"/>
          <w:sz w:val="27"/>
          <w:szCs w:val="27"/>
        </w:rPr>
        <w:t>.</w:t>
      </w:r>
    </w:p>
    <w:p w:rsidR="003C0635" w:rsidRPr="00A219B4" w:rsidRDefault="006A07AF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425498" w:rsidRPr="00425498">
        <w:rPr>
          <w:rFonts w:ascii="Times New Roman" w:hAnsi="Times New Roman" w:cs="Times New Roman"/>
          <w:spacing w:val="-8"/>
          <w:sz w:val="27"/>
          <w:szCs w:val="27"/>
        </w:rPr>
        <w:t>размещения объектов общественного питания, бытового обслуживания, магазина и площадки для хранения автотранспорта на земельном участке с кадастровым номером 86:10:0101004:32.</w:t>
      </w:r>
      <w:bookmarkStart w:id="0" w:name="_GoBack"/>
      <w:bookmarkEnd w:id="0"/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5498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08C2"/>
    <w:rsid w:val="005C483B"/>
    <w:rsid w:val="005E29AF"/>
    <w:rsid w:val="005F08D9"/>
    <w:rsid w:val="00604603"/>
    <w:rsid w:val="00623412"/>
    <w:rsid w:val="006408F8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37AA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A4154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314D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73B1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99</cp:revision>
  <cp:lastPrinted>2020-05-19T09:30:00Z</cp:lastPrinted>
  <dcterms:created xsi:type="dcterms:W3CDTF">2023-08-02T09:00:00Z</dcterms:created>
  <dcterms:modified xsi:type="dcterms:W3CDTF">2025-12-01T10:14:00Z</dcterms:modified>
</cp:coreProperties>
</file>