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AA4154" w:rsidRDefault="006A07AF" w:rsidP="0068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hAnsi="Times New Roman" w:cs="Times New Roman"/>
          <w:sz w:val="27"/>
          <w:szCs w:val="27"/>
        </w:rPr>
        <w:t>1</w:t>
      </w:r>
      <w:r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. </w:t>
      </w:r>
      <w:r w:rsidR="00AA4154"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Заявитель</w:t>
      </w:r>
      <w:r w:rsidR="0008534C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:</w:t>
      </w:r>
      <w:r w:rsidR="00AA4154"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08534C" w:rsidRPr="0008534C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Буза Карина Федоровна</w:t>
      </w:r>
      <w:r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. </w:t>
      </w:r>
    </w:p>
    <w:p w:rsidR="006A07AF" w:rsidRPr="00A219B4" w:rsidRDefault="006A07AF" w:rsidP="0068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>2. Информация о</w:t>
      </w:r>
      <w:r w:rsidR="00595F46">
        <w:rPr>
          <w:rFonts w:ascii="Times New Roman" w:hAnsi="Times New Roman" w:cs="Times New Roman"/>
          <w:sz w:val="27"/>
          <w:szCs w:val="27"/>
        </w:rPr>
        <w:t>б</w:t>
      </w:r>
      <w:r w:rsidRPr="00A219B4">
        <w:rPr>
          <w:rFonts w:ascii="Times New Roman" w:hAnsi="Times New Roman" w:cs="Times New Roman"/>
          <w:sz w:val="27"/>
          <w:szCs w:val="27"/>
        </w:rPr>
        <w:t xml:space="preserve"> </w:t>
      </w:r>
      <w:r w:rsidR="00595F46" w:rsidRPr="00595F46">
        <w:rPr>
          <w:rFonts w:ascii="Times New Roman" w:hAnsi="Times New Roman" w:cs="Times New Roman"/>
          <w:sz w:val="27"/>
          <w:szCs w:val="27"/>
        </w:rPr>
        <w:t>объект</w:t>
      </w:r>
      <w:r w:rsidR="00595F46">
        <w:rPr>
          <w:rFonts w:ascii="Times New Roman" w:hAnsi="Times New Roman" w:cs="Times New Roman"/>
          <w:sz w:val="27"/>
          <w:szCs w:val="27"/>
        </w:rPr>
        <w:t>е</w:t>
      </w:r>
      <w:r w:rsidR="00595F46" w:rsidRPr="00595F46">
        <w:rPr>
          <w:rFonts w:ascii="Times New Roman" w:hAnsi="Times New Roman" w:cs="Times New Roman"/>
          <w:sz w:val="27"/>
          <w:szCs w:val="27"/>
        </w:rPr>
        <w:t xml:space="preserve"> незавершенного строительства</w:t>
      </w:r>
      <w:r w:rsidRPr="00A219B4">
        <w:rPr>
          <w:rFonts w:ascii="Times New Roman" w:hAnsi="Times New Roman" w:cs="Times New Roman"/>
          <w:sz w:val="27"/>
          <w:szCs w:val="27"/>
        </w:rPr>
        <w:t>: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 адрес</w:t>
      </w:r>
      <w:r w:rsidR="00595F46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– </w:t>
      </w:r>
      <w:r w:rsidR="0008534C" w:rsidRPr="0008534C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 xml:space="preserve">город Сургут, проезд </w:t>
      </w:r>
      <w:proofErr w:type="spellStart"/>
      <w:r w:rsidR="0008534C" w:rsidRPr="0008534C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Мунарева</w:t>
      </w:r>
      <w:proofErr w:type="spellEnd"/>
      <w:r w:rsidR="00595F46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, дом 2</w:t>
      </w:r>
      <w:r w:rsidRPr="00A219B4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595F46" w:rsidRPr="00595F46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86:10:0101076:3048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</w:t>
      </w:r>
      <w:r w:rsidR="00595F46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объекта</w:t>
      </w:r>
      <w:r w:rsidR="00595F46" w:rsidRPr="00595F46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незавершенного строительства 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– </w:t>
      </w:r>
      <w:r w:rsidR="00595F46" w:rsidRPr="00595F46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3776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кв. м;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595F46" w:rsidRPr="00595F46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Ж4. «Зона застройки многоэтажными жилыми домами»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595F46" w:rsidRDefault="006A07AF" w:rsidP="005E29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</w:t>
      </w:r>
      <w:r w:rsidR="00595F46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проектируемое назначение </w:t>
      </w:r>
      <w:r w:rsidR="00595F46" w:rsidRPr="00595F46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–</w:t>
      </w:r>
      <w:r w:rsidR="00595F46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нежилое помещение; </w:t>
      </w:r>
    </w:p>
    <w:p w:rsidR="006A07AF" w:rsidRPr="00A219B4" w:rsidRDefault="006A07AF" w:rsidP="00683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</w:t>
      </w:r>
      <w:r w:rsidR="00E5314D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595F46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объект</w:t>
      </w:r>
      <w:r w:rsidR="00595F46" w:rsidRPr="00595F46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незавершенного строительства </w:t>
      </w:r>
      <w:r w:rsid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находится в собственности заявителя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.</w:t>
      </w:r>
    </w:p>
    <w:p w:rsidR="00AA4154" w:rsidRPr="00AA4154" w:rsidRDefault="00595F46" w:rsidP="00595F46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О</w:t>
      </w:r>
      <w:r w:rsidR="00AA415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бъект</w:t>
      </w:r>
      <w:r w:rsidR="005E29AF" w:rsidRPr="00A219B4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595F46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незавершенного строительства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является встроенным нежилым помещением </w:t>
      </w:r>
      <w:r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>9-ти этажного жилого дома</w:t>
      </w:r>
      <w:r>
        <w:rPr>
          <w:rFonts w:ascii="Times New Roman" w:eastAsia="Calibri" w:hAnsi="Times New Roman"/>
          <w:sz w:val="28"/>
          <w:szCs w:val="28"/>
        </w:rPr>
        <w:t xml:space="preserve"> и</w:t>
      </w:r>
      <w:r w:rsidRPr="00595F46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находится н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а земельном участке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AA4154" w:rsidRPr="00AA4154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с кадастровым номером </w:t>
      </w:r>
      <w:r w:rsidRPr="00595F46">
        <w:rPr>
          <w:rFonts w:ascii="Times New Roman" w:hAnsi="Times New Roman" w:cs="Times New Roman"/>
          <w:spacing w:val="-8"/>
          <w:sz w:val="27"/>
          <w:szCs w:val="27"/>
          <w:lang w:eastAsia="ru-RU"/>
        </w:rPr>
        <w:t>86:10:0101076:49</w:t>
      </w:r>
      <w:r w:rsidR="00AA4154" w:rsidRPr="00AA4154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, площадью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7400</w:t>
      </w:r>
      <w:r w:rsidR="00AA4154" w:rsidRPr="00AA4154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кв. м;</w:t>
      </w:r>
    </w:p>
    <w:p w:rsidR="006A07AF" w:rsidRPr="00A219B4" w:rsidRDefault="006A07AF" w:rsidP="005E29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A219B4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вид – </w:t>
      </w:r>
      <w:r w:rsidR="00AA4154" w:rsidRPr="00AA4154">
        <w:rPr>
          <w:rFonts w:ascii="Times New Roman" w:eastAsia="Calibri" w:hAnsi="Times New Roman"/>
          <w:sz w:val="27"/>
          <w:szCs w:val="27"/>
        </w:rPr>
        <w:t>магазины (код 4.4)</w:t>
      </w:r>
      <w:r w:rsidRPr="00A219B4">
        <w:rPr>
          <w:rFonts w:ascii="Times New Roman" w:eastAsia="Calibri" w:hAnsi="Times New Roman"/>
          <w:sz w:val="27"/>
          <w:szCs w:val="27"/>
        </w:rPr>
        <w:t>.</w:t>
      </w:r>
    </w:p>
    <w:p w:rsidR="006C4A00" w:rsidRPr="00A219B4" w:rsidRDefault="006A07AF" w:rsidP="005E29AF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A02B9D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bookmarkStart w:id="0" w:name="_GoBack"/>
      <w:bookmarkEnd w:id="0"/>
      <w:r w:rsidR="00595F46">
        <w:rPr>
          <w:rFonts w:ascii="Times New Roman" w:hAnsi="Times New Roman" w:cs="Times New Roman"/>
          <w:spacing w:val="-8"/>
          <w:sz w:val="27"/>
          <w:szCs w:val="27"/>
        </w:rPr>
        <w:t>завершение</w:t>
      </w:r>
      <w:r w:rsidR="00595F46" w:rsidRPr="00595F46">
        <w:rPr>
          <w:rFonts w:ascii="Times New Roman" w:hAnsi="Times New Roman" w:cs="Times New Roman"/>
          <w:spacing w:val="-8"/>
          <w:sz w:val="27"/>
          <w:szCs w:val="27"/>
        </w:rPr>
        <w:t xml:space="preserve"> строительства</w:t>
      </w:r>
      <w:r w:rsidRPr="00A219B4">
        <w:rPr>
          <w:rFonts w:ascii="Times New Roman" w:eastAsia="Calibri" w:hAnsi="Times New Roman"/>
          <w:spacing w:val="-8"/>
          <w:sz w:val="27"/>
          <w:szCs w:val="27"/>
        </w:rPr>
        <w:t>.</w:t>
      </w:r>
    </w:p>
    <w:p w:rsidR="003C0635" w:rsidRPr="00A219B4" w:rsidRDefault="003C0635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8534C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92383"/>
    <w:rsid w:val="00593111"/>
    <w:rsid w:val="00595F46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02B9D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A4154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314D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3355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97</cp:revision>
  <cp:lastPrinted>2020-05-19T09:30:00Z</cp:lastPrinted>
  <dcterms:created xsi:type="dcterms:W3CDTF">2023-08-02T09:00:00Z</dcterms:created>
  <dcterms:modified xsi:type="dcterms:W3CDTF">2025-11-12T09:34:00Z</dcterms:modified>
</cp:coreProperties>
</file>