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40" w:rsidRDefault="00186F28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274">
        <w:rPr>
          <w:rFonts w:ascii="Times New Roman" w:hAnsi="Times New Roman" w:cs="Times New Roman"/>
          <w:b/>
          <w:sz w:val="24"/>
          <w:szCs w:val="24"/>
        </w:rPr>
        <w:t>1.</w:t>
      </w:r>
      <w:r w:rsidRPr="00186F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951C2">
        <w:rPr>
          <w:rFonts w:ascii="Times New Roman" w:hAnsi="Times New Roman" w:cs="Times New Roman"/>
          <w:sz w:val="24"/>
          <w:szCs w:val="24"/>
        </w:rPr>
        <w:t xml:space="preserve">Проект межевания территории </w:t>
      </w:r>
      <w:r w:rsidR="005951C2" w:rsidRPr="005951C2">
        <w:rPr>
          <w:rFonts w:ascii="Times New Roman" w:hAnsi="Times New Roman" w:cs="Times New Roman"/>
          <w:sz w:val="24"/>
          <w:szCs w:val="24"/>
        </w:rPr>
        <w:t>в границах улиц Индустриальная, Элек</w:t>
      </w:r>
      <w:r w:rsidR="005951C2">
        <w:rPr>
          <w:rFonts w:ascii="Times New Roman" w:hAnsi="Times New Roman" w:cs="Times New Roman"/>
          <w:sz w:val="24"/>
          <w:szCs w:val="24"/>
        </w:rPr>
        <w:t>тротехническая, Комплектовочная и Нефтеюганское шоссе</w:t>
      </w:r>
      <w:bookmarkEnd w:id="0"/>
    </w:p>
    <w:p w:rsidR="001061D1" w:rsidRDefault="00A81B40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(МК-15/2025)</w:t>
      </w:r>
    </w:p>
    <w:p w:rsidR="005951C2" w:rsidRDefault="005951C2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45A61E" wp14:editId="2632FDFF">
            <wp:extent cx="7877175" cy="50533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2777" cy="506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C2" w:rsidRDefault="005951C2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9D35ABB" wp14:editId="1C5CB37E">
            <wp:extent cx="9116060" cy="5940425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160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C2" w:rsidRDefault="005951C2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EED20EF" wp14:editId="42489C63">
            <wp:extent cx="9171940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194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C2" w:rsidRDefault="005951C2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BFE1619" wp14:editId="6F23E2D8">
            <wp:extent cx="9251950" cy="573976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73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C2" w:rsidRDefault="005951C2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994501B" wp14:editId="697639D9">
            <wp:extent cx="9251950" cy="587438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C2" w:rsidRDefault="005951C2" w:rsidP="005951C2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B627F9" wp14:editId="493D1BE9">
            <wp:extent cx="9251950" cy="240919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1C2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34BE5181" wp14:editId="0E81AC8D">
            <wp:extent cx="9251950" cy="592963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9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3D6" w:rsidRPr="00C52644" w:rsidRDefault="005951C2" w:rsidP="00595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4CC1228" wp14:editId="7B6B0A09">
            <wp:extent cx="9251950" cy="5652770"/>
            <wp:effectExtent l="0" t="0" r="635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5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3D6" w:rsidRPr="00C52644" w:rsidSect="00083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35" w:rsidRDefault="00793235" w:rsidP="000833D6">
      <w:pPr>
        <w:spacing w:after="0" w:line="240" w:lineRule="auto"/>
      </w:pPr>
      <w:r>
        <w:separator/>
      </w:r>
    </w:p>
  </w:endnote>
  <w:endnote w:type="continuationSeparator" w:id="0">
    <w:p w:rsidR="00793235" w:rsidRDefault="00793235" w:rsidP="0008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35" w:rsidRDefault="00793235" w:rsidP="000833D6">
      <w:pPr>
        <w:spacing w:after="0" w:line="240" w:lineRule="auto"/>
      </w:pPr>
      <w:r>
        <w:separator/>
      </w:r>
    </w:p>
  </w:footnote>
  <w:footnote w:type="continuationSeparator" w:id="0">
    <w:p w:rsidR="00793235" w:rsidRDefault="00793235" w:rsidP="00083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5E"/>
    <w:rsid w:val="000833D6"/>
    <w:rsid w:val="001061D1"/>
    <w:rsid w:val="00175195"/>
    <w:rsid w:val="00186F28"/>
    <w:rsid w:val="001B6187"/>
    <w:rsid w:val="002D4115"/>
    <w:rsid w:val="003E672A"/>
    <w:rsid w:val="0042222C"/>
    <w:rsid w:val="004D32F1"/>
    <w:rsid w:val="00585274"/>
    <w:rsid w:val="005951C2"/>
    <w:rsid w:val="005B4AE8"/>
    <w:rsid w:val="00623F45"/>
    <w:rsid w:val="006A27DA"/>
    <w:rsid w:val="00793235"/>
    <w:rsid w:val="007F4E68"/>
    <w:rsid w:val="007F705E"/>
    <w:rsid w:val="0092387A"/>
    <w:rsid w:val="009C7A73"/>
    <w:rsid w:val="00A81B40"/>
    <w:rsid w:val="00B56FF5"/>
    <w:rsid w:val="00BE20F1"/>
    <w:rsid w:val="00C52644"/>
    <w:rsid w:val="00CE3EB6"/>
    <w:rsid w:val="00E1218C"/>
    <w:rsid w:val="00F04D3F"/>
    <w:rsid w:val="00F0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366C8-7314-45B6-AADC-E985C192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3D6"/>
  </w:style>
  <w:style w:type="paragraph" w:styleId="a5">
    <w:name w:val="footer"/>
    <w:basedOn w:val="a"/>
    <w:link w:val="a6"/>
    <w:uiPriority w:val="99"/>
    <w:unhideWhenUsed/>
    <w:rsid w:val="0008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Елена Сергеевна</dc:creator>
  <cp:keywords/>
  <dc:description/>
  <cp:lastModifiedBy>Шипицына Вера Геннадьевна</cp:lastModifiedBy>
  <cp:revision>2</cp:revision>
  <dcterms:created xsi:type="dcterms:W3CDTF">2025-10-29T11:28:00Z</dcterms:created>
  <dcterms:modified xsi:type="dcterms:W3CDTF">2025-10-29T11:28:00Z</dcterms:modified>
</cp:coreProperties>
</file>